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63" w:rsidRPr="009A4DEB" w:rsidRDefault="00CF2C39" w:rsidP="00CF1F6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4DEB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3F4E098" wp14:editId="4459076D">
            <wp:simplePos x="2827020" y="518160"/>
            <wp:positionH relativeFrom="margin">
              <wp:align>left</wp:align>
            </wp:positionH>
            <wp:positionV relativeFrom="margin">
              <wp:align>top</wp:align>
            </wp:positionV>
            <wp:extent cx="1912620" cy="329565"/>
            <wp:effectExtent l="0" t="0" r="0" b="0"/>
            <wp:wrapSquare wrapText="bothSides"/>
            <wp:docPr id="1" name="圖片 1" descr="A601_基本組合(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A601_基本組合(一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F63" w:rsidRDefault="00A44C07" w:rsidP="00A44C07">
      <w:pPr>
        <w:tabs>
          <w:tab w:val="left" w:pos="7797"/>
        </w:tabs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____ </w:t>
      </w:r>
      <w:r w:rsidR="00CF1F63" w:rsidRPr="00D44AB2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____</w:t>
      </w:r>
      <w:r w:rsidR="00CF1F63" w:rsidRPr="00D44AB2">
        <w:rPr>
          <w:rFonts w:ascii="標楷體" w:eastAsia="標楷體" w:hAnsi="標楷體" w:hint="eastAsia"/>
          <w:b/>
          <w:sz w:val="36"/>
          <w:szCs w:val="36"/>
        </w:rPr>
        <w:t>學期</w:t>
      </w:r>
      <w:r w:rsidR="00C264DA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</w:rPr>
        <w:t>補救</w:t>
      </w:r>
      <w:r w:rsidR="006C46DD">
        <w:rPr>
          <w:rFonts w:ascii="標楷體" w:eastAsia="標楷體" w:hAnsi="標楷體" w:hint="eastAsia"/>
          <w:b/>
          <w:sz w:val="36"/>
          <w:szCs w:val="36"/>
        </w:rPr>
        <w:t>/菁英</w:t>
      </w:r>
      <w:r>
        <w:rPr>
          <w:rFonts w:ascii="標楷體" w:eastAsia="標楷體" w:hAnsi="標楷體" w:hint="eastAsia"/>
          <w:b/>
          <w:sz w:val="36"/>
          <w:szCs w:val="36"/>
        </w:rPr>
        <w:t>教學輔導紀錄明細</w:t>
      </w:r>
      <w:r w:rsidR="00CF1F63">
        <w:rPr>
          <w:rFonts w:ascii="標楷體" w:eastAsia="標楷體" w:hAnsi="標楷體" w:hint="eastAsia"/>
          <w:b/>
          <w:sz w:val="36"/>
          <w:szCs w:val="36"/>
        </w:rPr>
        <w:t>表</w:t>
      </w:r>
      <w:r w:rsidR="009A4DEB">
        <w:rPr>
          <w:rFonts w:ascii="標楷體" w:eastAsia="標楷體" w:hAnsi="標楷體" w:hint="eastAsia"/>
          <w:b/>
          <w:sz w:val="36"/>
          <w:szCs w:val="36"/>
        </w:rPr>
        <w:t>(團體)</w:t>
      </w:r>
    </w:p>
    <w:tbl>
      <w:tblPr>
        <w:tblStyle w:val="a9"/>
        <w:tblW w:w="10757" w:type="dxa"/>
        <w:tblLook w:val="04A0" w:firstRow="1" w:lastRow="0" w:firstColumn="1" w:lastColumn="0" w:noHBand="0" w:noVBand="1"/>
      </w:tblPr>
      <w:tblGrid>
        <w:gridCol w:w="1951"/>
        <w:gridCol w:w="3544"/>
        <w:gridCol w:w="2078"/>
        <w:gridCol w:w="3184"/>
      </w:tblGrid>
      <w:tr w:rsidR="00A44C07" w:rsidRPr="00A44C07" w:rsidTr="00A3470F">
        <w:trPr>
          <w:trHeight w:val="48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  <w:r w:rsidRPr="00A44C07">
              <w:rPr>
                <w:rFonts w:ascii="標楷體" w:eastAsia="標楷體" w:hAnsi="標楷體" w:hint="eastAsia"/>
                <w:b/>
              </w:rPr>
              <w:t>TA姓名</w:t>
            </w:r>
          </w:p>
        </w:tc>
        <w:tc>
          <w:tcPr>
            <w:tcW w:w="3544" w:type="dxa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TA學號</w:t>
            </w:r>
          </w:p>
        </w:tc>
        <w:tc>
          <w:tcPr>
            <w:tcW w:w="3184" w:type="dxa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4C07" w:rsidRPr="00A44C07" w:rsidTr="00A3470F">
        <w:trPr>
          <w:trHeight w:val="48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負責老師</w:t>
            </w:r>
          </w:p>
        </w:tc>
        <w:tc>
          <w:tcPr>
            <w:tcW w:w="3544" w:type="dxa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輔導科目</w:t>
            </w:r>
          </w:p>
        </w:tc>
        <w:tc>
          <w:tcPr>
            <w:tcW w:w="3184" w:type="dxa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4C07" w:rsidRPr="00A44C07" w:rsidTr="00A3470F">
        <w:trPr>
          <w:trHeight w:val="48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44C07" w:rsidRPr="00A44C07" w:rsidRDefault="00A44C07" w:rsidP="00097B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輔導時間</w:t>
            </w:r>
          </w:p>
        </w:tc>
        <w:tc>
          <w:tcPr>
            <w:tcW w:w="3544" w:type="dxa"/>
            <w:vAlign w:val="center"/>
          </w:tcPr>
          <w:p w:rsidR="00A44C07" w:rsidRPr="00A44C07" w:rsidRDefault="00A44C07" w:rsidP="00A44C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月   日   ：  ~   :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A44C07" w:rsidRPr="00A44C07" w:rsidRDefault="00A44C07" w:rsidP="00097B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輔導地點</w:t>
            </w:r>
          </w:p>
        </w:tc>
        <w:tc>
          <w:tcPr>
            <w:tcW w:w="3184" w:type="dxa"/>
            <w:vAlign w:val="center"/>
          </w:tcPr>
          <w:p w:rsidR="00A44C07" w:rsidRPr="00A44C07" w:rsidRDefault="00A44C07" w:rsidP="00CF1F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4DEB" w:rsidRPr="00A44C07" w:rsidTr="00A3470F">
        <w:trPr>
          <w:trHeight w:val="1045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A4DEB" w:rsidRDefault="009A4DEB" w:rsidP="00097B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輔導內容</w:t>
            </w:r>
          </w:p>
        </w:tc>
        <w:tc>
          <w:tcPr>
            <w:tcW w:w="8806" w:type="dxa"/>
            <w:gridSpan w:val="3"/>
            <w:vAlign w:val="center"/>
          </w:tcPr>
          <w:p w:rsidR="009A4DEB" w:rsidRPr="00A44C07" w:rsidRDefault="009A4DEB" w:rsidP="00CF1F6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44C07" w:rsidRPr="009A4DEB" w:rsidRDefault="00A44C07">
      <w:pPr>
        <w:rPr>
          <w:rFonts w:ascii="標楷體" w:eastAsia="標楷體" w:hAnsi="標楷體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06"/>
        <w:gridCol w:w="1478"/>
        <w:gridCol w:w="1478"/>
        <w:gridCol w:w="1481"/>
        <w:gridCol w:w="902"/>
        <w:gridCol w:w="1478"/>
        <w:gridCol w:w="1478"/>
        <w:gridCol w:w="1481"/>
      </w:tblGrid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 w:rsidRPr="009A4DE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2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 w:rsidRPr="009A4DE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692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 w:rsidRPr="009A4DE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 w:rsidRPr="009A4DE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 w:rsidRPr="009A4DE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2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 w:rsidRPr="009A4DE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692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 w:rsidRPr="009A4DE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93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 w:rsidRPr="009A4DEB">
              <w:rPr>
                <w:rFonts w:ascii="標楷體" w:eastAsia="標楷體" w:hAnsi="標楷體" w:hint="eastAsia"/>
              </w:rPr>
              <w:t>學號</w:t>
            </w: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  <w:tr w:rsidR="009A4DEB" w:rsidRPr="009A4DEB" w:rsidTr="009A4DEB">
        <w:trPr>
          <w:trHeight w:val="586"/>
        </w:trPr>
        <w:tc>
          <w:tcPr>
            <w:tcW w:w="424" w:type="pct"/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tcBorders>
              <w:right w:val="triple" w:sz="4" w:space="0" w:color="auto"/>
            </w:tcBorders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vAlign w:val="center"/>
          </w:tcPr>
          <w:p w:rsidR="009A4DEB" w:rsidRPr="009A4DEB" w:rsidRDefault="009A4DEB" w:rsidP="009A4D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vAlign w:val="center"/>
          </w:tcPr>
          <w:p w:rsidR="009A4DEB" w:rsidRPr="009A4DEB" w:rsidRDefault="009A4DEB">
            <w:pPr>
              <w:rPr>
                <w:rFonts w:ascii="標楷體" w:eastAsia="標楷體" w:hAnsi="標楷體"/>
              </w:rPr>
            </w:pPr>
          </w:p>
        </w:tc>
      </w:tr>
    </w:tbl>
    <w:p w:rsidR="009A4DEB" w:rsidRDefault="009A4DEB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                                                        </w:t>
      </w:r>
      <w:r w:rsidRPr="009A4DEB">
        <w:rPr>
          <w:rFonts w:ascii="標楷體" w:eastAsia="標楷體" w:hAnsi="標楷體" w:hint="eastAsia"/>
          <w:b/>
        </w:rPr>
        <w:t xml:space="preserve"> </w:t>
      </w:r>
    </w:p>
    <w:p w:rsidR="009A4DEB" w:rsidRPr="009A4DEB" w:rsidRDefault="009A4DEB" w:rsidP="00A3470F">
      <w:pPr>
        <w:jc w:val="center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0"/>
          <w:szCs w:val="20"/>
        </w:rPr>
        <w:t>備註：</w:t>
      </w:r>
      <w:r w:rsidR="00A3470F">
        <w:rPr>
          <w:rFonts w:ascii="標楷體" w:eastAsia="標楷體" w:hAnsi="標楷體" w:hint="eastAsia"/>
          <w:b/>
          <w:sz w:val="20"/>
          <w:szCs w:val="20"/>
        </w:rPr>
        <w:t>請於每週輔導完畢且簽名後繳交至G309教務處教學發展組，如有問題請洽02-28227101轉2462，謝謝您。</w:t>
      </w:r>
    </w:p>
    <w:sectPr w:rsidR="009A4DEB" w:rsidRPr="009A4DEB" w:rsidSect="00CF1F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9A" w:rsidRDefault="0004739A" w:rsidP="00CF1F63">
      <w:r>
        <w:separator/>
      </w:r>
    </w:p>
  </w:endnote>
  <w:endnote w:type="continuationSeparator" w:id="0">
    <w:p w:rsidR="0004739A" w:rsidRDefault="0004739A" w:rsidP="00CF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9A" w:rsidRDefault="0004739A" w:rsidP="00CF1F63">
      <w:r>
        <w:separator/>
      </w:r>
    </w:p>
  </w:footnote>
  <w:footnote w:type="continuationSeparator" w:id="0">
    <w:p w:rsidR="0004739A" w:rsidRDefault="0004739A" w:rsidP="00CF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658A9"/>
    <w:multiLevelType w:val="hybridMultilevel"/>
    <w:tmpl w:val="B01E0BCA"/>
    <w:lvl w:ilvl="0" w:tplc="A0E621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63"/>
    <w:rsid w:val="0004739A"/>
    <w:rsid w:val="000F1285"/>
    <w:rsid w:val="001E6ABE"/>
    <w:rsid w:val="00474BC1"/>
    <w:rsid w:val="004A1FFB"/>
    <w:rsid w:val="0057743D"/>
    <w:rsid w:val="006724FC"/>
    <w:rsid w:val="006C38AC"/>
    <w:rsid w:val="006C46DD"/>
    <w:rsid w:val="00806AD9"/>
    <w:rsid w:val="009A4DEB"/>
    <w:rsid w:val="00A3470F"/>
    <w:rsid w:val="00A44C07"/>
    <w:rsid w:val="00B145BD"/>
    <w:rsid w:val="00B56376"/>
    <w:rsid w:val="00C264DA"/>
    <w:rsid w:val="00CF1F63"/>
    <w:rsid w:val="00CF2C39"/>
    <w:rsid w:val="00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B7548-9DFE-40E7-98FA-18C7B5F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6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F1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F1F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F6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1F63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A4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NTCN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2017-09-25T09:34:00Z</cp:lastPrinted>
  <dcterms:created xsi:type="dcterms:W3CDTF">2017-10-18T01:11:00Z</dcterms:created>
  <dcterms:modified xsi:type="dcterms:W3CDTF">2017-10-18T01:11:00Z</dcterms:modified>
</cp:coreProperties>
</file>