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903" w:rsidRDefault="00443903" w:rsidP="00443903">
      <w:pPr>
        <w:spacing w:after="120"/>
        <w:jc w:val="center"/>
        <w:rPr>
          <w:rFonts w:eastAsia="標楷體" w:cs="Times New Roman"/>
          <w:b/>
          <w:sz w:val="36"/>
          <w:szCs w:val="36"/>
        </w:rPr>
      </w:pPr>
      <w:r w:rsidRPr="00723401">
        <w:rPr>
          <w:rFonts w:eastAsia="標楷體" w:cs="Times New Roman" w:hint="eastAsia"/>
          <w:b/>
          <w:sz w:val="36"/>
          <w:szCs w:val="36"/>
        </w:rPr>
        <w:t>智慧財產權檢核表</w:t>
      </w:r>
      <w:r>
        <w:rPr>
          <w:rFonts w:eastAsia="標楷體" w:cs="Times New Roman" w:hint="eastAsia"/>
          <w:b/>
          <w:sz w:val="36"/>
          <w:szCs w:val="36"/>
        </w:rPr>
        <w:t>(</w:t>
      </w:r>
      <w:r>
        <w:rPr>
          <w:rFonts w:eastAsia="標楷體" w:cs="Times New Roman" w:hint="eastAsia"/>
          <w:b/>
          <w:sz w:val="36"/>
          <w:szCs w:val="36"/>
        </w:rPr>
        <w:t>校外專家版</w:t>
      </w:r>
      <w:r>
        <w:rPr>
          <w:rFonts w:eastAsia="標楷體" w:cs="Times New Roman" w:hint="eastAsia"/>
          <w:b/>
          <w:sz w:val="36"/>
          <w:szCs w:val="36"/>
        </w:rPr>
        <w:t>)</w:t>
      </w:r>
    </w:p>
    <w:p w:rsidR="00443903" w:rsidRDefault="00443903" w:rsidP="00443903">
      <w:pPr>
        <w:spacing w:after="120"/>
        <w:jc w:val="center"/>
        <w:rPr>
          <w:rFonts w:eastAsia="標楷體" w:cs="Times New Roman"/>
          <w:b/>
          <w:sz w:val="36"/>
          <w:szCs w:val="36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"/>
        <w:gridCol w:w="1284"/>
        <w:gridCol w:w="1772"/>
        <w:gridCol w:w="484"/>
        <w:gridCol w:w="486"/>
        <w:gridCol w:w="486"/>
        <w:gridCol w:w="486"/>
        <w:gridCol w:w="1532"/>
        <w:gridCol w:w="3332"/>
      </w:tblGrid>
      <w:tr w:rsidR="00A92AB7" w:rsidRPr="00AD12DE" w:rsidTr="004D26E7">
        <w:trPr>
          <w:trHeight w:val="936"/>
        </w:trPr>
        <w:tc>
          <w:tcPr>
            <w:tcW w:w="5000" w:type="pct"/>
            <w:gridSpan w:val="9"/>
            <w:shd w:val="clear" w:color="auto" w:fill="auto"/>
          </w:tcPr>
          <w:p w:rsidR="00A92AB7" w:rsidRPr="00AD12DE" w:rsidRDefault="00A92AB7" w:rsidP="004D26E7">
            <w:pPr>
              <w:jc w:val="center"/>
              <w:rPr>
                <w:rFonts w:ascii="標楷體" w:eastAsia="標楷體" w:hAnsi="標楷體"/>
                <w:kern w:val="0"/>
                <w:lang w:eastAsia="zh-CN"/>
              </w:rPr>
            </w:pPr>
            <w:r w:rsidRPr="00AD12DE">
              <w:rPr>
                <w:rFonts w:ascii="標楷體" w:eastAsia="標楷體" w:hAnsi="標楷體"/>
                <w:kern w:val="0"/>
                <w:lang w:eastAsia="zh-CN"/>
              </w:rPr>
              <w:t>國立臺北護理健康大學</w:t>
            </w:r>
          </w:p>
          <w:p w:rsidR="00A92AB7" w:rsidRPr="00AD12DE" w:rsidRDefault="00A92AB7" w:rsidP="004D26E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526AA5">
              <w:rPr>
                <w:rFonts w:ascii="標楷體" w:eastAsia="標楷體" w:hAnsi="標楷體" w:hint="eastAsia"/>
                <w:kern w:val="0"/>
                <w:lang w:eastAsia="zh-CN"/>
              </w:rPr>
              <w:t>智慧財產權檢核表(校外專家版)</w:t>
            </w:r>
          </w:p>
          <w:p w:rsidR="00A92AB7" w:rsidRDefault="00A92AB7" w:rsidP="004D26E7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課程名稱：</w:t>
            </w:r>
          </w:p>
          <w:p w:rsidR="00A92AB7" w:rsidRDefault="00A92AB7" w:rsidP="004D26E7">
            <w:pPr>
              <w:rPr>
                <w:rFonts w:ascii="標楷體" w:eastAsia="標楷體" w:hAnsi="標楷體"/>
                <w:kern w:val="0"/>
              </w:rPr>
            </w:pPr>
            <w:r w:rsidRPr="00AD12DE">
              <w:rPr>
                <w:rFonts w:ascii="標楷體" w:eastAsia="標楷體" w:hAnsi="標楷體" w:hint="eastAsia"/>
                <w:kern w:val="0"/>
              </w:rPr>
              <w:t>主題</w:t>
            </w:r>
            <w:r>
              <w:rPr>
                <w:rFonts w:ascii="標楷體" w:eastAsia="標楷體" w:hAnsi="標楷體" w:hint="eastAsia"/>
                <w:kern w:val="0"/>
              </w:rPr>
              <w:t>：</w:t>
            </w:r>
          </w:p>
          <w:p w:rsidR="00A92AB7" w:rsidRPr="00AD12DE" w:rsidRDefault="00A92AB7" w:rsidP="004D26E7">
            <w:pPr>
              <w:rPr>
                <w:rFonts w:ascii="標楷體" w:eastAsia="標楷體" w:hAnsi="標楷體" w:hint="eastAsia"/>
                <w:kern w:val="0"/>
              </w:rPr>
            </w:pPr>
            <w:r w:rsidRPr="00291759">
              <w:rPr>
                <w:rFonts w:ascii="標楷體" w:eastAsia="標楷體" w:hAnsi="標楷體" w:hint="eastAsia"/>
                <w:kern w:val="0"/>
              </w:rPr>
              <w:t>單元</w:t>
            </w:r>
            <w:r>
              <w:rPr>
                <w:rFonts w:ascii="標楷體" w:eastAsia="標楷體" w:hAnsi="標楷體" w:hint="eastAsia"/>
                <w:kern w:val="0"/>
              </w:rPr>
              <w:t>名單：</w:t>
            </w:r>
          </w:p>
          <w:p w:rsidR="00A92AB7" w:rsidRDefault="00A92AB7" w:rsidP="004D26E7">
            <w:pPr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AD12DE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填表日期：年</w:t>
            </w:r>
            <w:r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 xml:space="preserve"> </w:t>
            </w:r>
            <w:r w:rsidRPr="00AD12DE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 xml:space="preserve"> </w:t>
            </w:r>
            <w:r w:rsidRPr="00AD12DE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月</w:t>
            </w:r>
          </w:p>
          <w:p w:rsidR="00A92AB7" w:rsidRPr="00AD12DE" w:rsidRDefault="00A92AB7" w:rsidP="004D26E7">
            <w:pPr>
              <w:rPr>
                <w:rFonts w:ascii="標楷體" w:eastAsia="標楷體" w:hAnsi="標楷體"/>
                <w:kern w:val="0"/>
                <w:lang w:eastAsia="zh-CN"/>
              </w:rPr>
            </w:pPr>
            <w:r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校外專家姓名/單位/職稱：</w:t>
            </w:r>
          </w:p>
        </w:tc>
      </w:tr>
      <w:tr w:rsidR="00A92AB7" w:rsidRPr="00AD12DE" w:rsidTr="004D26E7">
        <w:trPr>
          <w:trHeight w:val="275"/>
        </w:trPr>
        <w:tc>
          <w:tcPr>
            <w:tcW w:w="235" w:type="pct"/>
            <w:vMerge w:val="restart"/>
            <w:shd w:val="clear" w:color="auto" w:fill="auto"/>
            <w:vAlign w:val="center"/>
          </w:tcPr>
          <w:p w:rsidR="00A92AB7" w:rsidRPr="00AD12DE" w:rsidRDefault="00A92AB7" w:rsidP="004D26E7">
            <w:pPr>
              <w:spacing w:after="120"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  <w:r w:rsidRPr="00AD12DE"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  <w:t>編號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</w:tcPr>
          <w:p w:rsidR="00A92AB7" w:rsidRPr="00AD12DE" w:rsidRDefault="00A92AB7" w:rsidP="004D26E7">
            <w:pPr>
              <w:spacing w:after="120"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  <w:r w:rsidRPr="00AD12DE"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  <w:t>檢核項目</w:t>
            </w:r>
          </w:p>
        </w:tc>
        <w:tc>
          <w:tcPr>
            <w:tcW w:w="2535" w:type="pct"/>
            <w:gridSpan w:val="6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92AB7" w:rsidRPr="00AD12DE" w:rsidRDefault="00A92AB7" w:rsidP="004D26E7">
            <w:pPr>
              <w:spacing w:after="120"/>
              <w:jc w:val="center"/>
              <w:rPr>
                <w:rFonts w:ascii="標楷體" w:eastAsia="標楷體" w:hAnsi="標楷體" w:hint="eastAsia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後製團隊填寫</w:t>
            </w:r>
          </w:p>
        </w:tc>
        <w:tc>
          <w:tcPr>
            <w:tcW w:w="1610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92AB7" w:rsidRPr="00AD12DE" w:rsidRDefault="00A92AB7" w:rsidP="004D26E7">
            <w:pPr>
              <w:spacing w:after="120"/>
              <w:jc w:val="center"/>
              <w:rPr>
                <w:rFonts w:ascii="標楷體" w:eastAsia="標楷體" w:hAnsi="標楷體" w:hint="eastAsia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專家檢核項目</w:t>
            </w:r>
          </w:p>
        </w:tc>
      </w:tr>
      <w:tr w:rsidR="00A92AB7" w:rsidRPr="00AD12DE" w:rsidTr="004D26E7">
        <w:trPr>
          <w:trHeight w:val="943"/>
        </w:trPr>
        <w:tc>
          <w:tcPr>
            <w:tcW w:w="235" w:type="pct"/>
            <w:vMerge/>
            <w:shd w:val="clear" w:color="auto" w:fill="auto"/>
            <w:vAlign w:val="center"/>
          </w:tcPr>
          <w:p w:rsidR="00A92AB7" w:rsidRPr="00AD12DE" w:rsidRDefault="00A92AB7" w:rsidP="004D26E7">
            <w:pPr>
              <w:spacing w:after="120"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20" w:type="pct"/>
            <w:vMerge/>
            <w:shd w:val="clear" w:color="auto" w:fill="auto"/>
            <w:vAlign w:val="center"/>
          </w:tcPr>
          <w:p w:rsidR="00A92AB7" w:rsidRPr="00AD12DE" w:rsidRDefault="00A92AB7" w:rsidP="004D26E7">
            <w:pPr>
              <w:spacing w:after="120"/>
              <w:jc w:val="center"/>
              <w:rPr>
                <w:rFonts w:ascii="標楷體" w:eastAsia="標楷體" w:hAnsi="標楷體"/>
                <w:kern w:val="0"/>
                <w:sz w:val="24"/>
                <w:szCs w:val="24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:rsidR="00A92AB7" w:rsidRDefault="00A92AB7" w:rsidP="004D26E7">
            <w:pPr>
              <w:spacing w:after="120"/>
              <w:jc w:val="center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AD12DE"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  <w:t>課程素材項目</w:t>
            </w:r>
            <w:r w:rsidRPr="00AD12DE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名稱</w:t>
            </w:r>
          </w:p>
          <w:p w:rsidR="00A92AB7" w:rsidRPr="00AD12DE" w:rsidRDefault="00A92AB7" w:rsidP="004D26E7">
            <w:pPr>
              <w:spacing w:after="120"/>
              <w:jc w:val="center"/>
              <w:rPr>
                <w:rFonts w:ascii="標楷體" w:eastAsia="標楷體" w:hAnsi="標楷體" w:hint="eastAsia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(單元/分/秒)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A92AB7" w:rsidRPr="00AD12DE" w:rsidRDefault="00A92AB7" w:rsidP="004D26E7">
            <w:pPr>
              <w:spacing w:after="120"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  <w:r w:rsidRPr="00AD12DE"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  <w:t>自製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A92AB7" w:rsidRPr="00AD12DE" w:rsidRDefault="00A92AB7" w:rsidP="004D26E7">
            <w:pPr>
              <w:spacing w:after="120"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  <w:r w:rsidRPr="00824D89">
              <w:rPr>
                <w:rFonts w:ascii="標楷體" w:eastAsia="標楷體" w:hAnsi="標楷體" w:hint="eastAsia"/>
                <w:kern w:val="0"/>
                <w:sz w:val="24"/>
                <w:szCs w:val="24"/>
                <w:lang w:eastAsia="zh-CN"/>
              </w:rPr>
              <w:t>符合合理使用原則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A92AB7" w:rsidRPr="00AD12DE" w:rsidRDefault="00A92AB7" w:rsidP="004D26E7">
            <w:pPr>
              <w:spacing w:after="120"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  <w:r w:rsidRPr="00AD12DE"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  <w:t>已取得授權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A92AB7" w:rsidRPr="00AD12DE" w:rsidRDefault="00A92AB7" w:rsidP="004D26E7">
            <w:pPr>
              <w:spacing w:after="120"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  <w:r w:rsidRPr="00AD12DE"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  <w:t>其他方式</w:t>
            </w:r>
          </w:p>
        </w:tc>
        <w:tc>
          <w:tcPr>
            <w:tcW w:w="740" w:type="pc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92AB7" w:rsidRPr="00AD12DE" w:rsidRDefault="00A92AB7" w:rsidP="004D26E7">
            <w:pPr>
              <w:spacing w:after="120"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  <w:r w:rsidRPr="00AD12DE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授權出處</w:t>
            </w:r>
          </w:p>
        </w:tc>
        <w:tc>
          <w:tcPr>
            <w:tcW w:w="1610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92AB7" w:rsidRPr="00AD12DE" w:rsidRDefault="00A92AB7" w:rsidP="004D26E7">
            <w:pPr>
              <w:spacing w:after="120"/>
              <w:jc w:val="center"/>
              <w:rPr>
                <w:rFonts w:ascii="標楷體" w:eastAsia="標楷體" w:hAnsi="標楷體" w:hint="eastAsia"/>
                <w:kern w:val="0"/>
                <w:sz w:val="24"/>
                <w:szCs w:val="24"/>
              </w:rPr>
            </w:pPr>
          </w:p>
        </w:tc>
      </w:tr>
      <w:tr w:rsidR="00A92AB7" w:rsidRPr="00AD12DE" w:rsidTr="004D26E7">
        <w:trPr>
          <w:trHeight w:val="70"/>
        </w:trPr>
        <w:tc>
          <w:tcPr>
            <w:tcW w:w="235" w:type="pct"/>
            <w:shd w:val="clear" w:color="auto" w:fill="auto"/>
            <w:vAlign w:val="center"/>
          </w:tcPr>
          <w:p w:rsidR="00A92AB7" w:rsidRPr="00AD12DE" w:rsidRDefault="00A92AB7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  <w:r w:rsidRPr="00AD12DE"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A92AB7" w:rsidRPr="00AD12DE" w:rsidRDefault="00A92AB7" w:rsidP="004D26E7">
            <w:pPr>
              <w:snapToGrid/>
              <w:spacing w:line="300" w:lineRule="exact"/>
              <w:contextualSpacing/>
              <w:jc w:val="both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  <w:r w:rsidRPr="00AD12DE"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  <w:t>圖片授權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A92AB7" w:rsidRPr="00994F75" w:rsidRDefault="00A92AB7" w:rsidP="004D26E7">
            <w:pPr>
              <w:snapToGrid/>
              <w:spacing w:line="300" w:lineRule="exact"/>
              <w:contextualSpacing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A92AB7" w:rsidRPr="00994F75" w:rsidRDefault="00A92AB7" w:rsidP="004D26E7">
            <w:pPr>
              <w:snapToGrid/>
              <w:contextualSpacing/>
              <w:jc w:val="center"/>
              <w:rPr>
                <w:rFonts w:ascii="標楷體" w:eastAsia="標楷體" w:hAnsi="標楷體" w:hint="eastAsia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A92AB7" w:rsidRPr="00994F75" w:rsidRDefault="00A92AB7" w:rsidP="004D26E7">
            <w:pPr>
              <w:snapToGrid/>
              <w:contextualSpacing/>
              <w:jc w:val="center"/>
              <w:rPr>
                <w:rFonts w:ascii="標楷體" w:eastAsia="標楷體" w:hAnsi="標楷體"/>
                <w:color w:val="0000FF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A92AB7" w:rsidRPr="00994F75" w:rsidRDefault="00A92AB7" w:rsidP="004D26E7">
            <w:pPr>
              <w:snapToGrid/>
              <w:contextualSpacing/>
              <w:jc w:val="center"/>
              <w:rPr>
                <w:rFonts w:ascii="標楷體" w:eastAsia="標楷體" w:hAnsi="標楷體"/>
                <w:color w:val="0000FF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A92AB7" w:rsidRPr="00994F75" w:rsidRDefault="00A92AB7" w:rsidP="004D26E7">
            <w:pPr>
              <w:snapToGrid/>
              <w:contextualSpacing/>
              <w:jc w:val="center"/>
              <w:rPr>
                <w:rFonts w:ascii="標楷體" w:eastAsia="標楷體" w:hAnsi="標楷體"/>
                <w:color w:val="0000FF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40" w:type="pc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92AB7" w:rsidRPr="00994F75" w:rsidRDefault="00A92AB7" w:rsidP="004D26E7">
            <w:pPr>
              <w:snapToGrid/>
              <w:contextualSpacing/>
              <w:jc w:val="center"/>
              <w:rPr>
                <w:rFonts w:ascii="標楷體" w:eastAsia="標楷體" w:hAnsi="標楷體"/>
                <w:color w:val="0000FF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10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92AB7" w:rsidRPr="00AD12DE" w:rsidRDefault="00A92AB7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  <w:r w:rsidRPr="00AD47F4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AD47F4">
              <w:rPr>
                <w:rFonts w:ascii="標楷體" w:eastAsia="標楷體" w:hAnsi="標楷體" w:cs="Times New Roman" w:hint="eastAsia"/>
                <w:sz w:val="24"/>
                <w:szCs w:val="24"/>
              </w:rPr>
              <w:t>符合</w:t>
            </w:r>
            <w:r w:rsidRPr="00AD47F4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AD47F4">
              <w:rPr>
                <w:rFonts w:ascii="標楷體" w:eastAsia="標楷體" w:hAnsi="標楷體" w:cs="Times New Roman" w:hint="eastAsia"/>
                <w:sz w:val="24"/>
                <w:szCs w:val="24"/>
              </w:rPr>
              <w:t>待加強</w:t>
            </w:r>
            <w:r w:rsidRPr="00AD47F4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AD47F4">
              <w:rPr>
                <w:rFonts w:ascii="標楷體" w:eastAsia="標楷體" w:hAnsi="標楷體" w:cs="Times New Roman" w:hint="eastAsia"/>
                <w:sz w:val="24"/>
                <w:szCs w:val="24"/>
              </w:rPr>
              <w:t>不符合</w:t>
            </w:r>
          </w:p>
        </w:tc>
      </w:tr>
      <w:tr w:rsidR="00A92AB7" w:rsidRPr="00AD12DE" w:rsidTr="004D26E7">
        <w:trPr>
          <w:trHeight w:val="70"/>
        </w:trPr>
        <w:tc>
          <w:tcPr>
            <w:tcW w:w="235" w:type="pct"/>
            <w:shd w:val="clear" w:color="auto" w:fill="auto"/>
            <w:vAlign w:val="center"/>
          </w:tcPr>
          <w:p w:rsidR="00A92AB7" w:rsidRPr="00AD12DE" w:rsidRDefault="00A92AB7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  <w:r w:rsidRPr="00AD12DE"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A92AB7" w:rsidRPr="00AD12DE" w:rsidRDefault="00A92AB7" w:rsidP="004D26E7">
            <w:pPr>
              <w:snapToGrid/>
              <w:spacing w:line="300" w:lineRule="exact"/>
              <w:contextualSpacing/>
              <w:jc w:val="both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AD12DE"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  <w:t>教科書授權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A92AB7" w:rsidRPr="00AD12DE" w:rsidRDefault="00A92AB7" w:rsidP="004D26E7">
            <w:pPr>
              <w:snapToGrid/>
              <w:contextualSpacing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A92AB7" w:rsidRPr="00AD12DE" w:rsidRDefault="00A92AB7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A92AB7" w:rsidRPr="00AD12DE" w:rsidRDefault="00A92AB7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A92AB7" w:rsidRPr="00AD12DE" w:rsidRDefault="00A92AB7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A92AB7" w:rsidRPr="00AD12DE" w:rsidRDefault="00A92AB7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40" w:type="pc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92AB7" w:rsidRPr="00AD12DE" w:rsidRDefault="00A92AB7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10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92AB7" w:rsidRPr="00AD12DE" w:rsidRDefault="00A92AB7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  <w:r w:rsidRPr="00AD47F4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AD47F4">
              <w:rPr>
                <w:rFonts w:ascii="標楷體" w:eastAsia="標楷體" w:hAnsi="標楷體" w:cs="Times New Roman" w:hint="eastAsia"/>
                <w:sz w:val="24"/>
                <w:szCs w:val="24"/>
              </w:rPr>
              <w:t>符合</w:t>
            </w:r>
            <w:r w:rsidRPr="00AD47F4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AD47F4">
              <w:rPr>
                <w:rFonts w:ascii="標楷體" w:eastAsia="標楷體" w:hAnsi="標楷體" w:cs="Times New Roman" w:hint="eastAsia"/>
                <w:sz w:val="24"/>
                <w:szCs w:val="24"/>
              </w:rPr>
              <w:t>待加強</w:t>
            </w:r>
            <w:r w:rsidRPr="00AD47F4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AD47F4">
              <w:rPr>
                <w:rFonts w:ascii="標楷體" w:eastAsia="標楷體" w:hAnsi="標楷體" w:cs="Times New Roman" w:hint="eastAsia"/>
                <w:sz w:val="24"/>
                <w:szCs w:val="24"/>
              </w:rPr>
              <w:t>不符合</w:t>
            </w:r>
          </w:p>
        </w:tc>
      </w:tr>
      <w:tr w:rsidR="00A92AB7" w:rsidRPr="00AD12DE" w:rsidTr="004D26E7">
        <w:trPr>
          <w:trHeight w:val="70"/>
        </w:trPr>
        <w:tc>
          <w:tcPr>
            <w:tcW w:w="235" w:type="pct"/>
            <w:shd w:val="clear" w:color="auto" w:fill="auto"/>
            <w:vAlign w:val="center"/>
          </w:tcPr>
          <w:p w:rsidR="00A92AB7" w:rsidRPr="00AD12DE" w:rsidRDefault="00A92AB7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  <w:r w:rsidRPr="00AD12DE"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A92AB7" w:rsidRPr="00AD12DE" w:rsidRDefault="00A92AB7" w:rsidP="004D26E7">
            <w:pPr>
              <w:snapToGrid/>
              <w:spacing w:line="300" w:lineRule="exact"/>
              <w:contextualSpacing/>
              <w:jc w:val="both"/>
              <w:rPr>
                <w:rFonts w:ascii="標楷體" w:eastAsia="標楷體" w:hAnsi="標楷體" w:hint="eastAsia"/>
                <w:kern w:val="0"/>
                <w:sz w:val="24"/>
                <w:szCs w:val="24"/>
              </w:rPr>
            </w:pPr>
            <w:r w:rsidRPr="00AD12DE"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  <w:t>人物肖像權授權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A92AB7" w:rsidRPr="00AD12DE" w:rsidRDefault="00A92AB7" w:rsidP="004D26E7">
            <w:pPr>
              <w:snapToGrid/>
              <w:contextualSpacing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A92AB7" w:rsidRPr="00AD12DE" w:rsidRDefault="00A92AB7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A92AB7" w:rsidRPr="00AD12DE" w:rsidRDefault="00A92AB7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A92AB7" w:rsidRPr="00AD12DE" w:rsidRDefault="00A92AB7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A92AB7" w:rsidRPr="00AD12DE" w:rsidRDefault="00A92AB7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40" w:type="pc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92AB7" w:rsidRPr="00AD12DE" w:rsidRDefault="00A92AB7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10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92AB7" w:rsidRPr="00AD12DE" w:rsidRDefault="00A92AB7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  <w:r w:rsidRPr="00AD47F4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AD47F4">
              <w:rPr>
                <w:rFonts w:ascii="標楷體" w:eastAsia="標楷體" w:hAnsi="標楷體" w:cs="Times New Roman" w:hint="eastAsia"/>
                <w:sz w:val="24"/>
                <w:szCs w:val="24"/>
              </w:rPr>
              <w:t>符合</w:t>
            </w:r>
            <w:r w:rsidRPr="00AD47F4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AD47F4">
              <w:rPr>
                <w:rFonts w:ascii="標楷體" w:eastAsia="標楷體" w:hAnsi="標楷體" w:cs="Times New Roman" w:hint="eastAsia"/>
                <w:sz w:val="24"/>
                <w:szCs w:val="24"/>
              </w:rPr>
              <w:t>待加強</w:t>
            </w:r>
            <w:r w:rsidRPr="00AD47F4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AD47F4">
              <w:rPr>
                <w:rFonts w:ascii="標楷體" w:eastAsia="標楷體" w:hAnsi="標楷體" w:cs="Times New Roman" w:hint="eastAsia"/>
                <w:sz w:val="24"/>
                <w:szCs w:val="24"/>
              </w:rPr>
              <w:t>不符合</w:t>
            </w:r>
          </w:p>
        </w:tc>
      </w:tr>
      <w:tr w:rsidR="00A92AB7" w:rsidRPr="00AD12DE" w:rsidTr="004D26E7">
        <w:trPr>
          <w:trHeight w:val="70"/>
        </w:trPr>
        <w:tc>
          <w:tcPr>
            <w:tcW w:w="235" w:type="pct"/>
            <w:shd w:val="clear" w:color="auto" w:fill="auto"/>
            <w:vAlign w:val="center"/>
          </w:tcPr>
          <w:p w:rsidR="00A92AB7" w:rsidRPr="00AD12DE" w:rsidRDefault="00A92AB7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AD12DE"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A92AB7" w:rsidRPr="00AD12DE" w:rsidRDefault="00A92AB7" w:rsidP="004D26E7">
            <w:pPr>
              <w:snapToGrid/>
              <w:spacing w:line="300" w:lineRule="exact"/>
              <w:contextualSpacing/>
              <w:jc w:val="both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  <w:r w:rsidRPr="00AD12DE"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  <w:t>引用他人資料</w:t>
            </w:r>
            <w:r w:rsidRPr="00AD12DE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授權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A92AB7" w:rsidRPr="00AD12DE" w:rsidRDefault="00A92AB7" w:rsidP="004D26E7">
            <w:pPr>
              <w:snapToGrid/>
              <w:contextualSpacing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A92AB7" w:rsidRPr="00AD12DE" w:rsidRDefault="00A92AB7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A92AB7" w:rsidRPr="00AD12DE" w:rsidRDefault="00A92AB7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A92AB7" w:rsidRPr="00AD12DE" w:rsidRDefault="00A92AB7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A92AB7" w:rsidRPr="00AD12DE" w:rsidRDefault="00A92AB7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40" w:type="pc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92AB7" w:rsidRPr="00AD12DE" w:rsidRDefault="00A92AB7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10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92AB7" w:rsidRPr="00AD12DE" w:rsidRDefault="00A92AB7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  <w:r w:rsidRPr="00AD47F4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AD47F4">
              <w:rPr>
                <w:rFonts w:ascii="標楷體" w:eastAsia="標楷體" w:hAnsi="標楷體" w:cs="Times New Roman" w:hint="eastAsia"/>
                <w:sz w:val="24"/>
                <w:szCs w:val="24"/>
              </w:rPr>
              <w:t>符合</w:t>
            </w:r>
            <w:r w:rsidRPr="00AD47F4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AD47F4">
              <w:rPr>
                <w:rFonts w:ascii="標楷體" w:eastAsia="標楷體" w:hAnsi="標楷體" w:cs="Times New Roman" w:hint="eastAsia"/>
                <w:sz w:val="24"/>
                <w:szCs w:val="24"/>
              </w:rPr>
              <w:t>待加強</w:t>
            </w:r>
            <w:r w:rsidRPr="00AD47F4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AD47F4">
              <w:rPr>
                <w:rFonts w:ascii="標楷體" w:eastAsia="標楷體" w:hAnsi="標楷體" w:cs="Times New Roman" w:hint="eastAsia"/>
                <w:sz w:val="24"/>
                <w:szCs w:val="24"/>
              </w:rPr>
              <w:t>不符合</w:t>
            </w:r>
          </w:p>
        </w:tc>
      </w:tr>
      <w:tr w:rsidR="00A92AB7" w:rsidRPr="00AD12DE" w:rsidTr="004D26E7">
        <w:trPr>
          <w:trHeight w:val="304"/>
        </w:trPr>
        <w:tc>
          <w:tcPr>
            <w:tcW w:w="235" w:type="pct"/>
            <w:shd w:val="clear" w:color="auto" w:fill="auto"/>
            <w:vAlign w:val="center"/>
          </w:tcPr>
          <w:p w:rsidR="00A92AB7" w:rsidRPr="00AD12DE" w:rsidRDefault="00A92AB7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AD12DE"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A92AB7" w:rsidRPr="00AD12DE" w:rsidRDefault="00A92AB7" w:rsidP="004D26E7">
            <w:pPr>
              <w:snapToGrid/>
              <w:spacing w:line="300" w:lineRule="exact"/>
              <w:contextualSpacing/>
              <w:jc w:val="both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  <w:r w:rsidRPr="00AD12DE"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  <w:t>音樂或音效授權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A92AB7" w:rsidRPr="00AD12DE" w:rsidRDefault="00A92AB7" w:rsidP="004D26E7">
            <w:pPr>
              <w:snapToGrid/>
              <w:contextualSpacing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A92AB7" w:rsidRPr="00AD12DE" w:rsidRDefault="00A92AB7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A92AB7" w:rsidRPr="00AD12DE" w:rsidRDefault="00A92AB7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A92AB7" w:rsidRPr="00AD12DE" w:rsidRDefault="00A92AB7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A92AB7" w:rsidRPr="00AD12DE" w:rsidRDefault="00A92AB7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40" w:type="pc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92AB7" w:rsidRPr="00AD12DE" w:rsidRDefault="00A92AB7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10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92AB7" w:rsidRPr="00AD12DE" w:rsidRDefault="00A92AB7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  <w:r w:rsidRPr="00AD47F4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AD47F4">
              <w:rPr>
                <w:rFonts w:ascii="標楷體" w:eastAsia="標楷體" w:hAnsi="標楷體" w:cs="Times New Roman" w:hint="eastAsia"/>
                <w:sz w:val="24"/>
                <w:szCs w:val="24"/>
              </w:rPr>
              <w:t>符合</w:t>
            </w:r>
            <w:r w:rsidRPr="00AD47F4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AD47F4">
              <w:rPr>
                <w:rFonts w:ascii="標楷體" w:eastAsia="標楷體" w:hAnsi="標楷體" w:cs="Times New Roman" w:hint="eastAsia"/>
                <w:sz w:val="24"/>
                <w:szCs w:val="24"/>
              </w:rPr>
              <w:t>待加強</w:t>
            </w:r>
            <w:r w:rsidRPr="00AD47F4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AD47F4">
              <w:rPr>
                <w:rFonts w:ascii="標楷體" w:eastAsia="標楷體" w:hAnsi="標楷體" w:cs="Times New Roman" w:hint="eastAsia"/>
                <w:sz w:val="24"/>
                <w:szCs w:val="24"/>
              </w:rPr>
              <w:t>不符合</w:t>
            </w:r>
          </w:p>
        </w:tc>
      </w:tr>
      <w:tr w:rsidR="00A92AB7" w:rsidRPr="00AD12DE" w:rsidTr="004D26E7">
        <w:trPr>
          <w:trHeight w:val="304"/>
        </w:trPr>
        <w:tc>
          <w:tcPr>
            <w:tcW w:w="235" w:type="pct"/>
            <w:shd w:val="clear" w:color="auto" w:fill="auto"/>
            <w:vAlign w:val="center"/>
          </w:tcPr>
          <w:p w:rsidR="00A92AB7" w:rsidRPr="00AD12DE" w:rsidRDefault="00A92AB7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  <w:r w:rsidRPr="00AD12DE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A92AB7" w:rsidRPr="00AD12DE" w:rsidRDefault="00A92AB7" w:rsidP="004D26E7">
            <w:pPr>
              <w:snapToGrid/>
              <w:spacing w:line="300" w:lineRule="exact"/>
              <w:contextualSpacing/>
              <w:jc w:val="both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  <w:r w:rsidRPr="00AD12DE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影片授權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A92AB7" w:rsidRPr="00AD12DE" w:rsidRDefault="00A92AB7" w:rsidP="004D26E7">
            <w:pPr>
              <w:snapToGrid/>
              <w:contextualSpacing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A92AB7" w:rsidRPr="00AD12DE" w:rsidRDefault="00A92AB7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A92AB7" w:rsidRPr="00AD12DE" w:rsidRDefault="00A92AB7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A92AB7" w:rsidRPr="00AD12DE" w:rsidRDefault="00A92AB7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A92AB7" w:rsidRPr="00AD12DE" w:rsidRDefault="00A92AB7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40" w:type="pc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92AB7" w:rsidRPr="00AD12DE" w:rsidRDefault="00A92AB7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10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92AB7" w:rsidRPr="00AD12DE" w:rsidRDefault="00A92AB7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  <w:r w:rsidRPr="00AD47F4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AD47F4">
              <w:rPr>
                <w:rFonts w:ascii="標楷體" w:eastAsia="標楷體" w:hAnsi="標楷體" w:cs="Times New Roman" w:hint="eastAsia"/>
                <w:sz w:val="24"/>
                <w:szCs w:val="24"/>
              </w:rPr>
              <w:t>符合</w:t>
            </w:r>
            <w:r w:rsidRPr="00AD47F4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AD47F4">
              <w:rPr>
                <w:rFonts w:ascii="標楷體" w:eastAsia="標楷體" w:hAnsi="標楷體" w:cs="Times New Roman" w:hint="eastAsia"/>
                <w:sz w:val="24"/>
                <w:szCs w:val="24"/>
              </w:rPr>
              <w:t>待加強</w:t>
            </w:r>
            <w:r w:rsidRPr="00AD47F4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AD47F4">
              <w:rPr>
                <w:rFonts w:ascii="標楷體" w:eastAsia="標楷體" w:hAnsi="標楷體" w:cs="Times New Roman" w:hint="eastAsia"/>
                <w:sz w:val="24"/>
                <w:szCs w:val="24"/>
              </w:rPr>
              <w:t>不符合</w:t>
            </w:r>
          </w:p>
        </w:tc>
      </w:tr>
      <w:tr w:rsidR="00A92AB7" w:rsidRPr="00AD12DE" w:rsidTr="004D26E7">
        <w:trPr>
          <w:trHeight w:val="304"/>
        </w:trPr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AB7" w:rsidRPr="00AD12DE" w:rsidRDefault="00A92AB7" w:rsidP="004D26E7">
            <w:pPr>
              <w:snapToGrid/>
              <w:contextualSpacing/>
              <w:jc w:val="center"/>
              <w:rPr>
                <w:rFonts w:ascii="標楷體" w:eastAsia="標楷體" w:hAnsi="標楷體" w:hint="eastAsia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AB7" w:rsidRPr="00AD12DE" w:rsidRDefault="00A92AB7" w:rsidP="004D26E7">
            <w:pPr>
              <w:snapToGrid/>
              <w:spacing w:line="300" w:lineRule="exact"/>
              <w:contextualSpacing/>
              <w:jc w:val="both"/>
              <w:rPr>
                <w:rFonts w:ascii="標楷體" w:eastAsia="標楷體" w:hAnsi="標楷體" w:hint="eastAsia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動畫授權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AB7" w:rsidRPr="00AD12DE" w:rsidRDefault="00A92AB7" w:rsidP="004D26E7">
            <w:pPr>
              <w:snapToGrid/>
              <w:contextualSpacing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AB7" w:rsidRPr="00AD12DE" w:rsidRDefault="00A92AB7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AB7" w:rsidRPr="00AD12DE" w:rsidRDefault="00A92AB7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AB7" w:rsidRPr="00AD12DE" w:rsidRDefault="00A92AB7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AB7" w:rsidRPr="00AD12DE" w:rsidRDefault="00A92AB7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40" w:type="pct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92AB7" w:rsidRPr="00AD12DE" w:rsidRDefault="00A92AB7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10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92AB7" w:rsidRPr="00AD12DE" w:rsidRDefault="00A92AB7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  <w:r w:rsidRPr="00AD47F4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AD47F4">
              <w:rPr>
                <w:rFonts w:ascii="標楷體" w:eastAsia="標楷體" w:hAnsi="標楷體" w:cs="Times New Roman" w:hint="eastAsia"/>
                <w:sz w:val="24"/>
                <w:szCs w:val="24"/>
              </w:rPr>
              <w:t>符合</w:t>
            </w:r>
            <w:r w:rsidRPr="00AD47F4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AD47F4">
              <w:rPr>
                <w:rFonts w:ascii="標楷體" w:eastAsia="標楷體" w:hAnsi="標楷體" w:cs="Times New Roman" w:hint="eastAsia"/>
                <w:sz w:val="24"/>
                <w:szCs w:val="24"/>
              </w:rPr>
              <w:t>待加強</w:t>
            </w:r>
            <w:r w:rsidRPr="00AD47F4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AD47F4">
              <w:rPr>
                <w:rFonts w:ascii="標楷體" w:eastAsia="標楷體" w:hAnsi="標楷體" w:cs="Times New Roman" w:hint="eastAsia"/>
                <w:sz w:val="24"/>
                <w:szCs w:val="24"/>
              </w:rPr>
              <w:t>不符合</w:t>
            </w:r>
          </w:p>
        </w:tc>
      </w:tr>
      <w:tr w:rsidR="00A92AB7" w:rsidRPr="00AD12DE" w:rsidTr="004D26E7">
        <w:trPr>
          <w:trHeight w:val="304"/>
        </w:trPr>
        <w:tc>
          <w:tcPr>
            <w:tcW w:w="235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A92AB7" w:rsidRDefault="00A92AB7" w:rsidP="004D26E7">
            <w:pPr>
              <w:snapToGrid/>
              <w:contextualSpacing/>
              <w:jc w:val="center"/>
              <w:rPr>
                <w:rFonts w:ascii="標楷體" w:eastAsia="標楷體" w:hAnsi="標楷體" w:hint="eastAsia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20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A92AB7" w:rsidRDefault="00A92AB7" w:rsidP="004D26E7">
            <w:pPr>
              <w:snapToGrid/>
              <w:spacing w:line="300" w:lineRule="exact"/>
              <w:contextualSpacing/>
              <w:jc w:val="both"/>
              <w:rPr>
                <w:rFonts w:ascii="標楷體" w:eastAsia="標楷體" w:hAnsi="標楷體" w:hint="eastAsia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856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A92AB7" w:rsidRPr="00AD12DE" w:rsidRDefault="00A92AB7" w:rsidP="004D26E7">
            <w:pPr>
              <w:snapToGrid/>
              <w:contextualSpacing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A92AB7" w:rsidRPr="00AD12DE" w:rsidRDefault="00A92AB7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5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A92AB7" w:rsidRPr="00AD12DE" w:rsidRDefault="00A92AB7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5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A92AB7" w:rsidRPr="00AD12DE" w:rsidRDefault="00A92AB7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5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A92AB7" w:rsidRPr="00AD12DE" w:rsidRDefault="00A92AB7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40" w:type="pct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92AB7" w:rsidRPr="00AD12DE" w:rsidRDefault="00A92AB7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10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92AB7" w:rsidRPr="00AD12DE" w:rsidRDefault="00A92AB7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  <w:r w:rsidRPr="00AD47F4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AD47F4">
              <w:rPr>
                <w:rFonts w:ascii="標楷體" w:eastAsia="標楷體" w:hAnsi="標楷體" w:cs="Times New Roman" w:hint="eastAsia"/>
                <w:sz w:val="24"/>
                <w:szCs w:val="24"/>
              </w:rPr>
              <w:t>符合</w:t>
            </w:r>
            <w:r w:rsidRPr="00AD47F4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AD47F4">
              <w:rPr>
                <w:rFonts w:ascii="標楷體" w:eastAsia="標楷體" w:hAnsi="標楷體" w:cs="Times New Roman" w:hint="eastAsia"/>
                <w:sz w:val="24"/>
                <w:szCs w:val="24"/>
              </w:rPr>
              <w:t>待加強</w:t>
            </w:r>
            <w:r w:rsidRPr="00AD47F4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AD47F4">
              <w:rPr>
                <w:rFonts w:ascii="標楷體" w:eastAsia="標楷體" w:hAnsi="標楷體" w:cs="Times New Roman" w:hint="eastAsia"/>
                <w:sz w:val="24"/>
                <w:szCs w:val="24"/>
              </w:rPr>
              <w:t>不符合</w:t>
            </w:r>
          </w:p>
        </w:tc>
      </w:tr>
      <w:tr w:rsidR="00A92AB7" w:rsidRPr="00AD12DE" w:rsidTr="004D26E7">
        <w:trPr>
          <w:trHeight w:val="304"/>
        </w:trPr>
        <w:tc>
          <w:tcPr>
            <w:tcW w:w="5000" w:type="pct"/>
            <w:gridSpan w:val="9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92AB7" w:rsidRDefault="00A92AB7" w:rsidP="004D26E7">
            <w:pPr>
              <w:snapToGrid/>
              <w:contextualSpacing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526AA5">
              <w:rPr>
                <w:rFonts w:ascii="標楷體" w:eastAsia="標楷體" w:hAnsi="標楷體" w:hint="eastAsia"/>
                <w:kern w:val="0"/>
                <w:lang w:eastAsia="zh-CN"/>
              </w:rPr>
              <w:t>智慧財產權</w:t>
            </w:r>
            <w:r>
              <w:rPr>
                <w:rFonts w:ascii="標楷體" w:eastAsia="標楷體" w:hAnsi="標楷體" w:hint="eastAsia"/>
                <w:kern w:val="0"/>
              </w:rPr>
              <w:t>建議與處理方式</w:t>
            </w:r>
            <w:r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：</w:t>
            </w:r>
          </w:p>
          <w:p w:rsidR="00A92AB7" w:rsidRPr="00994F75" w:rsidRDefault="00A92AB7" w:rsidP="004D26E7">
            <w:pPr>
              <w:snapToGrid/>
              <w:contextualSpacing/>
              <w:rPr>
                <w:rFonts w:ascii="標楷體" w:eastAsia="標楷體" w:hAnsi="標楷體"/>
                <w:kern w:val="0"/>
                <w:sz w:val="24"/>
                <w:szCs w:val="24"/>
              </w:rPr>
            </w:pPr>
          </w:p>
          <w:p w:rsidR="00A92AB7" w:rsidRDefault="00A92AB7" w:rsidP="004D26E7">
            <w:pPr>
              <w:snapToGrid/>
              <w:contextualSpacing/>
              <w:rPr>
                <w:rFonts w:ascii="標楷體" w:eastAsia="標楷體" w:hAnsi="標楷體"/>
                <w:kern w:val="0"/>
                <w:sz w:val="24"/>
                <w:szCs w:val="24"/>
              </w:rPr>
            </w:pPr>
          </w:p>
          <w:p w:rsidR="00A92AB7" w:rsidRDefault="00A92AB7" w:rsidP="004D26E7">
            <w:pPr>
              <w:snapToGrid/>
              <w:contextualSpacing/>
              <w:rPr>
                <w:rFonts w:ascii="標楷體" w:eastAsia="標楷體" w:hAnsi="標楷體"/>
                <w:kern w:val="0"/>
                <w:sz w:val="24"/>
                <w:szCs w:val="24"/>
              </w:rPr>
            </w:pPr>
          </w:p>
          <w:p w:rsidR="00A92AB7" w:rsidRDefault="00A92AB7" w:rsidP="004D26E7">
            <w:pPr>
              <w:snapToGrid/>
              <w:contextualSpacing/>
              <w:rPr>
                <w:rFonts w:ascii="標楷體" w:eastAsia="標楷體" w:hAnsi="標楷體" w:hint="eastAsia"/>
                <w:kern w:val="0"/>
                <w:sz w:val="24"/>
                <w:szCs w:val="24"/>
              </w:rPr>
            </w:pPr>
          </w:p>
        </w:tc>
      </w:tr>
      <w:tr w:rsidR="00A92AB7" w:rsidRPr="00AD12DE" w:rsidTr="004D26E7">
        <w:trPr>
          <w:trHeight w:val="304"/>
        </w:trPr>
        <w:tc>
          <w:tcPr>
            <w:tcW w:w="5000" w:type="pct"/>
            <w:gridSpan w:val="9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A92AB7" w:rsidRDefault="00A92AB7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 xml:space="preserve">                  校外專家簽名：</w:t>
            </w:r>
          </w:p>
          <w:p w:rsidR="00A92AB7" w:rsidRDefault="00A92AB7" w:rsidP="004D26E7">
            <w:pPr>
              <w:snapToGrid/>
              <w:contextualSpacing/>
              <w:jc w:val="center"/>
              <w:rPr>
                <w:rFonts w:ascii="標楷體" w:eastAsia="標楷體" w:hAnsi="標楷體" w:hint="eastAsia"/>
                <w:kern w:val="0"/>
                <w:sz w:val="24"/>
                <w:szCs w:val="24"/>
              </w:rPr>
            </w:pPr>
          </w:p>
        </w:tc>
      </w:tr>
    </w:tbl>
    <w:p w:rsidR="00712A1D" w:rsidRPr="00443903" w:rsidRDefault="00712A1D" w:rsidP="00443903">
      <w:bookmarkStart w:id="0" w:name="_GoBack"/>
      <w:bookmarkEnd w:id="0"/>
    </w:p>
    <w:sectPr w:rsidR="00712A1D" w:rsidRPr="00443903" w:rsidSect="00443903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3F5" w:rsidRDefault="003663F5" w:rsidP="00A92AB7">
      <w:r>
        <w:separator/>
      </w:r>
    </w:p>
  </w:endnote>
  <w:endnote w:type="continuationSeparator" w:id="0">
    <w:p w:rsidR="003663F5" w:rsidRDefault="003663F5" w:rsidP="00A9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3F5" w:rsidRDefault="003663F5" w:rsidP="00A92AB7">
      <w:r>
        <w:separator/>
      </w:r>
    </w:p>
  </w:footnote>
  <w:footnote w:type="continuationSeparator" w:id="0">
    <w:p w:rsidR="003663F5" w:rsidRDefault="003663F5" w:rsidP="00A92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33"/>
    <w:rsid w:val="00012933"/>
    <w:rsid w:val="003663F5"/>
    <w:rsid w:val="00443903"/>
    <w:rsid w:val="00712A1D"/>
    <w:rsid w:val="00A9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AEBA2D-55AE-4C3F-8BA1-154D6F10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933"/>
    <w:pPr>
      <w:widowControl w:val="0"/>
      <w:snapToGrid w:val="0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AB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2AB7"/>
    <w:rPr>
      <w:rFonts w:ascii="Times New Roman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2AB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2AB7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2017-09-26T07:07:00Z</dcterms:created>
  <dcterms:modified xsi:type="dcterms:W3CDTF">2017-09-26T07:19:00Z</dcterms:modified>
</cp:coreProperties>
</file>