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42BF" w14:textId="06D5EB0D" w:rsidR="00687701" w:rsidRDefault="00E41175" w:rsidP="00652D8F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687701">
        <w:rPr>
          <w:rFonts w:ascii="標楷體" w:eastAsia="標楷體" w:hAnsi="標楷體" w:hint="eastAsia"/>
          <w:sz w:val="40"/>
          <w:szCs w:val="40"/>
        </w:rPr>
        <w:t>支領</w:t>
      </w:r>
      <w:r w:rsidR="00687701" w:rsidRPr="00687701">
        <w:rPr>
          <w:rFonts w:ascii="標楷體" w:eastAsia="標楷體" w:hAnsi="標楷體" w:hint="eastAsia"/>
          <w:sz w:val="40"/>
          <w:szCs w:val="40"/>
        </w:rPr>
        <w:t>教育部</w:t>
      </w:r>
      <w:r w:rsidR="00205A8F">
        <w:rPr>
          <w:rFonts w:ascii="標楷體" w:eastAsia="標楷體" w:hAnsi="標楷體" w:hint="eastAsia"/>
          <w:sz w:val="40"/>
          <w:szCs w:val="40"/>
        </w:rPr>
        <w:t>及所屬機關</w:t>
      </w:r>
      <w:r w:rsidR="00687701" w:rsidRPr="00687701">
        <w:rPr>
          <w:rFonts w:ascii="標楷體" w:eastAsia="標楷體" w:hAnsi="標楷體" w:hint="eastAsia"/>
          <w:sz w:val="40"/>
          <w:szCs w:val="40"/>
        </w:rPr>
        <w:t>補</w:t>
      </w:r>
      <w:r w:rsidR="00553915" w:rsidRPr="00553915">
        <w:rPr>
          <w:rFonts w:ascii="標楷體" w:eastAsia="標楷體" w:hAnsi="標楷體" w:hint="eastAsia"/>
          <w:sz w:val="40"/>
          <w:szCs w:val="40"/>
        </w:rPr>
        <w:t>(捐)</w:t>
      </w:r>
      <w:r w:rsidR="00687701" w:rsidRPr="00687701">
        <w:rPr>
          <w:rFonts w:ascii="標楷體" w:eastAsia="標楷體" w:hAnsi="標楷體" w:hint="eastAsia"/>
          <w:sz w:val="40"/>
          <w:szCs w:val="40"/>
        </w:rPr>
        <w:t>助</w:t>
      </w:r>
      <w:r w:rsidR="009D06DF" w:rsidRPr="009D06DF">
        <w:rPr>
          <w:rFonts w:ascii="標楷體" w:eastAsia="標楷體" w:hAnsi="標楷體" w:hint="eastAsia"/>
          <w:sz w:val="40"/>
          <w:szCs w:val="40"/>
        </w:rPr>
        <w:t>及</w:t>
      </w:r>
      <w:r w:rsidR="00687701" w:rsidRPr="00687701">
        <w:rPr>
          <w:rFonts w:ascii="標楷體" w:eastAsia="標楷體" w:hAnsi="標楷體" w:hint="eastAsia"/>
          <w:sz w:val="40"/>
          <w:szCs w:val="40"/>
        </w:rPr>
        <w:t>委辦計畫</w:t>
      </w:r>
    </w:p>
    <w:p w14:paraId="5D7C7BC6" w14:textId="5B3E7D84" w:rsidR="00893F23" w:rsidRDefault="00E41175" w:rsidP="00652D8F">
      <w:pPr>
        <w:spacing w:afterLines="50" w:after="180"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687701">
        <w:rPr>
          <w:rFonts w:ascii="標楷體" w:eastAsia="標楷體" w:hAnsi="標楷體" w:hint="eastAsia"/>
          <w:sz w:val="40"/>
          <w:szCs w:val="40"/>
        </w:rPr>
        <w:t>兼任計畫主持人</w:t>
      </w:r>
      <w:r>
        <w:rPr>
          <w:rFonts w:ascii="標楷體" w:eastAsia="標楷體" w:hAnsi="標楷體" w:hint="eastAsia"/>
          <w:sz w:val="40"/>
          <w:szCs w:val="40"/>
        </w:rPr>
        <w:t>費</w:t>
      </w:r>
      <w:r w:rsidR="00687701" w:rsidRPr="00687701">
        <w:rPr>
          <w:rFonts w:ascii="標楷體" w:eastAsia="標楷體" w:hAnsi="標楷體" w:hint="eastAsia"/>
          <w:sz w:val="40"/>
          <w:szCs w:val="40"/>
        </w:rPr>
        <w:t>明細表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710"/>
        <w:gridCol w:w="3402"/>
        <w:gridCol w:w="4819"/>
      </w:tblGrid>
      <w:tr w:rsidR="0071543C" w14:paraId="607DAFB2" w14:textId="34EAA12A" w:rsidTr="004E3532">
        <w:trPr>
          <w:trHeight w:val="454"/>
        </w:trPr>
        <w:tc>
          <w:tcPr>
            <w:tcW w:w="4112" w:type="dxa"/>
            <w:gridSpan w:val="2"/>
            <w:vAlign w:val="center"/>
          </w:tcPr>
          <w:p w14:paraId="6C211B93" w14:textId="0D5582BE" w:rsidR="0071543C" w:rsidRPr="00665BF4" w:rsidRDefault="0071543C" w:rsidP="00665B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兼任計畫主持人姓名</w:t>
            </w:r>
          </w:p>
        </w:tc>
        <w:tc>
          <w:tcPr>
            <w:tcW w:w="4819" w:type="dxa"/>
            <w:vAlign w:val="center"/>
          </w:tcPr>
          <w:p w14:paraId="2835A0E6" w14:textId="3572B9FA" w:rsidR="0071543C" w:rsidRPr="00665BF4" w:rsidRDefault="0071543C" w:rsidP="00665B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43C" w14:paraId="7197FEAA" w14:textId="2C6A6CD3" w:rsidTr="004E3532">
        <w:trPr>
          <w:trHeight w:val="454"/>
        </w:trPr>
        <w:tc>
          <w:tcPr>
            <w:tcW w:w="4112" w:type="dxa"/>
            <w:gridSpan w:val="2"/>
            <w:vAlign w:val="center"/>
          </w:tcPr>
          <w:p w14:paraId="22BE4D8C" w14:textId="4B0C9D47" w:rsidR="0071543C" w:rsidRPr="00665BF4" w:rsidRDefault="0071543C" w:rsidP="00665B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兼任計畫主持人服務單位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09DDA941" w14:textId="00CF11F1" w:rsidR="0071543C" w:rsidRPr="006E7A06" w:rsidRDefault="006E7A06" w:rsidP="00665BF4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6E7A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國立</w:t>
            </w:r>
            <w:proofErr w:type="gramStart"/>
            <w:r w:rsidRPr="006E7A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臺</w:t>
            </w:r>
            <w:proofErr w:type="gramEnd"/>
            <w:r w:rsidRPr="006E7A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北護理健康大學</w:t>
            </w:r>
          </w:p>
        </w:tc>
      </w:tr>
      <w:tr w:rsidR="006B5684" w14:paraId="5811684C" w14:textId="17B2EAD9" w:rsidTr="004E3532">
        <w:trPr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6891EB9A" w14:textId="77777777" w:rsidR="00835207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078129E8" w14:textId="19DDAF11" w:rsidR="006B5684" w:rsidRPr="00665BF4" w:rsidRDefault="00835207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14:paraId="12BF8301" w14:textId="59300F6B" w:rsidR="006B5684" w:rsidRPr="00665BF4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2785CDE" w14:textId="3804499D" w:rsidR="006B5684" w:rsidRPr="00665BF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83E34" w14:textId="5CB1E029" w:rsidR="006B5684" w:rsidRPr="00665BF4" w:rsidRDefault="00CC63ED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E7A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115</w:t>
            </w:r>
            <w:proofErr w:type="gramEnd"/>
            <w:r w:rsidRPr="006E7A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年度教育部教學實踐研究計畫</w:t>
            </w:r>
          </w:p>
        </w:tc>
      </w:tr>
      <w:tr w:rsidR="006B5684" w14:paraId="1AA039AD" w14:textId="77777777" w:rsidTr="004E3532">
        <w:trPr>
          <w:trHeight w:val="454"/>
        </w:trPr>
        <w:tc>
          <w:tcPr>
            <w:tcW w:w="710" w:type="dxa"/>
            <w:vMerge/>
            <w:vAlign w:val="center"/>
          </w:tcPr>
          <w:p w14:paraId="549ED22E" w14:textId="77777777" w:rsidR="006B5684" w:rsidRPr="00665BF4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BF207CC" w14:textId="696C89D0" w:rsidR="006B5684" w:rsidRPr="00665BF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C259AB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受教育部核定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3F221C30" w14:textId="0063FA97" w:rsidR="006B5684" w:rsidRPr="00665BF4" w:rsidRDefault="00CC63ED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█</w:t>
            </w:r>
            <w:proofErr w:type="gramEnd"/>
            <w:r w:rsidR="006B5684">
              <w:rPr>
                <w:rFonts w:ascii="標楷體" w:eastAsia="標楷體" w:hAnsi="標楷體" w:hint="eastAsia"/>
                <w:sz w:val="28"/>
                <w:szCs w:val="28"/>
              </w:rPr>
              <w:t>申請中       □已核定</w:t>
            </w:r>
          </w:p>
        </w:tc>
      </w:tr>
      <w:tr w:rsidR="006B5684" w14:paraId="7DFA27ED" w14:textId="77777777" w:rsidTr="004E3532">
        <w:trPr>
          <w:trHeight w:val="454"/>
        </w:trPr>
        <w:tc>
          <w:tcPr>
            <w:tcW w:w="710" w:type="dxa"/>
            <w:vMerge/>
            <w:vAlign w:val="center"/>
          </w:tcPr>
          <w:p w14:paraId="12716AFE" w14:textId="77777777" w:rsidR="006B5684" w:rsidRPr="00665BF4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4223B43" w14:textId="793ECDD5" w:rsidR="006B568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計畫期程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0483A87" w14:textId="170A5354" w:rsidR="00277F4F" w:rsidRDefault="00CC63ED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115.08.01-116.07.31</w:t>
            </w:r>
            <w:r w:rsidR="00277F4F">
              <w:rPr>
                <w:rFonts w:ascii="標楷體" w:eastAsia="標楷體" w:hAnsi="標楷體" w:hint="eastAsia"/>
                <w:sz w:val="28"/>
                <w:szCs w:val="28"/>
              </w:rPr>
              <w:t>(一年期)</w:t>
            </w:r>
          </w:p>
        </w:tc>
      </w:tr>
      <w:tr w:rsidR="006B5684" w14:paraId="17F1EB77" w14:textId="77777777" w:rsidTr="004E3532">
        <w:trPr>
          <w:trHeight w:val="907"/>
        </w:trPr>
        <w:tc>
          <w:tcPr>
            <w:tcW w:w="710" w:type="dxa"/>
            <w:vMerge/>
            <w:vAlign w:val="center"/>
          </w:tcPr>
          <w:p w14:paraId="45C5EE2A" w14:textId="77777777" w:rsidR="006B5684" w:rsidRPr="00665BF4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54E8B5C" w14:textId="7006CD93" w:rsidR="006B5684" w:rsidRPr="00665BF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039050D" w14:textId="237F9ED9" w:rsidR="006B5684" w:rsidRDefault="00CC63ED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█</w:t>
            </w:r>
            <w:proofErr w:type="gramEnd"/>
            <w:r w:rsidR="006B5684">
              <w:rPr>
                <w:rFonts w:ascii="標楷體" w:eastAsia="標楷體" w:hAnsi="標楷體" w:hint="eastAsia"/>
                <w:sz w:val="28"/>
                <w:szCs w:val="28"/>
              </w:rPr>
              <w:t>同計畫期程</w:t>
            </w:r>
          </w:p>
          <w:p w14:paraId="41453AEA" w14:textId="0683A25C" w:rsidR="006B5684" w:rsidRPr="00665BF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6B5684" w14:paraId="15AB2BA3" w14:textId="0FE161C4" w:rsidTr="004E3532">
        <w:trPr>
          <w:trHeight w:val="454"/>
        </w:trPr>
        <w:tc>
          <w:tcPr>
            <w:tcW w:w="710" w:type="dxa"/>
            <w:vMerge/>
            <w:vAlign w:val="center"/>
          </w:tcPr>
          <w:p w14:paraId="3FF784B7" w14:textId="77777777" w:rsidR="006B5684" w:rsidRPr="00665BF4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7B82B8C" w14:textId="6469EBEA" w:rsidR="006B5684" w:rsidRPr="00665BF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每月支領金額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4705140" w14:textId="04EC1E5A" w:rsidR="006B5684" w:rsidRPr="00665BF4" w:rsidRDefault="00CC63ED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1萬2,000元</w:t>
            </w:r>
            <w:r w:rsidRPr="00CC63E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依實際</w:t>
            </w:r>
            <w:r w:rsidRPr="00CC63E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填寫)</w:t>
            </w:r>
          </w:p>
        </w:tc>
      </w:tr>
      <w:tr w:rsidR="006B5684" w14:paraId="6B3E0775" w14:textId="73E9F52A" w:rsidTr="004E3532">
        <w:trPr>
          <w:trHeight w:val="907"/>
        </w:trPr>
        <w:tc>
          <w:tcPr>
            <w:tcW w:w="710" w:type="dxa"/>
            <w:vMerge/>
            <w:vAlign w:val="center"/>
          </w:tcPr>
          <w:p w14:paraId="7298CEAF" w14:textId="77777777" w:rsidR="006B5684" w:rsidRPr="00665BF4" w:rsidRDefault="006B5684" w:rsidP="006B56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7571758" w14:textId="77777777" w:rsidR="006B568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proofErr w:type="gramStart"/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助或委</w:t>
            </w:r>
            <w:proofErr w:type="gramEnd"/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辦單位</w:t>
            </w:r>
          </w:p>
          <w:p w14:paraId="456B2C6B" w14:textId="7C558187" w:rsidR="006B5684" w:rsidRPr="00665BF4" w:rsidRDefault="006B5684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(如：教育部○○司)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16F4231" w14:textId="572A76FD" w:rsidR="006B5684" w:rsidRPr="00665BF4" w:rsidRDefault="00CC63ED" w:rsidP="006B568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  <w:r w:rsidRPr="006E7A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技職司</w:t>
            </w:r>
          </w:p>
        </w:tc>
      </w:tr>
      <w:tr w:rsidR="0071543C" w14:paraId="0DDD20D0" w14:textId="77777777" w:rsidTr="004E3532">
        <w:trPr>
          <w:trHeight w:val="454"/>
        </w:trPr>
        <w:tc>
          <w:tcPr>
            <w:tcW w:w="710" w:type="dxa"/>
            <w:vMerge w:val="restart"/>
            <w:vAlign w:val="center"/>
          </w:tcPr>
          <w:p w14:paraId="3FCD4AF3" w14:textId="77777777" w:rsidR="0071543C" w:rsidRPr="00665BF4" w:rsidRDefault="0071543C" w:rsidP="009C3E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第○</w:t>
            </w:r>
          </w:p>
          <w:p w14:paraId="225BA70F" w14:textId="41C11508" w:rsidR="0071543C" w:rsidRPr="00665BF4" w:rsidRDefault="0071543C" w:rsidP="009C3E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3124B3F5" w14:textId="65E2C38D" w:rsidR="0071543C" w:rsidRPr="00665BF4" w:rsidRDefault="0071543C" w:rsidP="006C6DF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81878BF" w14:textId="77777777" w:rsidR="0071543C" w:rsidRPr="00665BF4" w:rsidRDefault="0071543C" w:rsidP="006C6DF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532" w14:paraId="50765E47" w14:textId="77777777" w:rsidTr="004E3532">
        <w:trPr>
          <w:trHeight w:val="454"/>
        </w:trPr>
        <w:tc>
          <w:tcPr>
            <w:tcW w:w="710" w:type="dxa"/>
            <w:vMerge/>
            <w:vAlign w:val="center"/>
          </w:tcPr>
          <w:p w14:paraId="0708C396" w14:textId="77777777" w:rsidR="004E3532" w:rsidRPr="00665BF4" w:rsidRDefault="004E3532" w:rsidP="004E35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644074A" w14:textId="07AAF5E7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C259AB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受教育部核定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AD88BC2" w14:textId="44A84402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□申請中       □已核定</w:t>
            </w:r>
          </w:p>
        </w:tc>
      </w:tr>
      <w:tr w:rsidR="004E3532" w14:paraId="6E61EC18" w14:textId="77777777" w:rsidTr="004E3532">
        <w:trPr>
          <w:trHeight w:val="454"/>
        </w:trPr>
        <w:tc>
          <w:tcPr>
            <w:tcW w:w="710" w:type="dxa"/>
            <w:vMerge/>
            <w:vAlign w:val="center"/>
          </w:tcPr>
          <w:p w14:paraId="269A39EA" w14:textId="77777777" w:rsidR="004E3532" w:rsidRPr="00665BF4" w:rsidRDefault="004E3532" w:rsidP="004E35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5AC7D02" w14:textId="4774EC5D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計畫期程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54475A4" w14:textId="77777777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532" w14:paraId="00EA6976" w14:textId="77777777" w:rsidTr="004E3532">
        <w:trPr>
          <w:trHeight w:val="907"/>
        </w:trPr>
        <w:tc>
          <w:tcPr>
            <w:tcW w:w="710" w:type="dxa"/>
            <w:vMerge/>
            <w:vAlign w:val="center"/>
          </w:tcPr>
          <w:p w14:paraId="6564AF4E" w14:textId="77777777" w:rsidR="004E3532" w:rsidRPr="00665BF4" w:rsidRDefault="004E3532" w:rsidP="004E35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A63A78" w14:textId="6360EDFA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896737A" w14:textId="77777777" w:rsidR="004E3532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□同計畫期程</w:t>
            </w:r>
          </w:p>
          <w:p w14:paraId="1E1E0675" w14:textId="5ED8D920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4E3532" w14:paraId="6F64243E" w14:textId="77777777" w:rsidTr="004E3532">
        <w:trPr>
          <w:trHeight w:val="454"/>
        </w:trPr>
        <w:tc>
          <w:tcPr>
            <w:tcW w:w="710" w:type="dxa"/>
            <w:vMerge/>
            <w:vAlign w:val="center"/>
          </w:tcPr>
          <w:p w14:paraId="35A1CA94" w14:textId="77777777" w:rsidR="004E3532" w:rsidRPr="00665BF4" w:rsidRDefault="004E3532" w:rsidP="004E35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AE569D5" w14:textId="00401BCB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每月支領金額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E19D097" w14:textId="77777777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532" w14:paraId="6817930E" w14:textId="77777777" w:rsidTr="004E3532">
        <w:trPr>
          <w:trHeight w:val="907"/>
        </w:trPr>
        <w:tc>
          <w:tcPr>
            <w:tcW w:w="710" w:type="dxa"/>
            <w:vMerge/>
            <w:vAlign w:val="center"/>
          </w:tcPr>
          <w:p w14:paraId="02E76469" w14:textId="77777777" w:rsidR="004E3532" w:rsidRPr="00665BF4" w:rsidRDefault="004E3532" w:rsidP="004E35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CD40298" w14:textId="77777777" w:rsidR="004E3532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補(捐)</w:t>
            </w:r>
            <w:proofErr w:type="gramStart"/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助或委</w:t>
            </w:r>
            <w:proofErr w:type="gramEnd"/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辦單位</w:t>
            </w:r>
          </w:p>
          <w:p w14:paraId="0203C8DF" w14:textId="63277C2F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(如：教育部○○司)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63DB362" w14:textId="77777777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532" w14:paraId="328D5AE0" w14:textId="77777777" w:rsidTr="004E3532">
        <w:trPr>
          <w:trHeight w:val="454"/>
        </w:trPr>
        <w:tc>
          <w:tcPr>
            <w:tcW w:w="710" w:type="dxa"/>
            <w:vAlign w:val="center"/>
          </w:tcPr>
          <w:p w14:paraId="71BB709C" w14:textId="77777777" w:rsidR="00B24020" w:rsidRPr="00665BF4" w:rsidRDefault="00B24020" w:rsidP="00B240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第○</w:t>
            </w:r>
          </w:p>
          <w:p w14:paraId="7D9C59F8" w14:textId="3EDC0AF5" w:rsidR="004E3532" w:rsidRPr="00665BF4" w:rsidRDefault="00B24020" w:rsidP="00B240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72348AAF" w14:textId="2C4252D0" w:rsidR="004E3532" w:rsidRPr="00665BF4" w:rsidRDefault="00C22F91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以下請</w:t>
            </w:r>
            <w:r w:rsidR="00B24020">
              <w:rPr>
                <w:rFonts w:ascii="標楷體" w:eastAsia="標楷體" w:hAnsi="標楷體" w:hint="eastAsia"/>
                <w:sz w:val="28"/>
                <w:szCs w:val="28"/>
              </w:rPr>
              <w:t>自行增加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4B944B2" w14:textId="77777777" w:rsidR="004E3532" w:rsidRPr="00665BF4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532" w14:paraId="45760579" w14:textId="77777777" w:rsidTr="004E3532">
        <w:trPr>
          <w:trHeight w:val="454"/>
        </w:trPr>
        <w:tc>
          <w:tcPr>
            <w:tcW w:w="8931" w:type="dxa"/>
            <w:gridSpan w:val="3"/>
            <w:vAlign w:val="center"/>
          </w:tcPr>
          <w:p w14:paraId="1949F62E" w14:textId="25A9372E" w:rsidR="004E3532" w:rsidRPr="00665BF4" w:rsidRDefault="004E3532" w:rsidP="004E353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5BF4">
              <w:rPr>
                <w:rFonts w:ascii="標楷體" w:eastAsia="標楷體" w:hAnsi="標楷體" w:hint="eastAsia"/>
                <w:sz w:val="28"/>
                <w:szCs w:val="28"/>
              </w:rPr>
              <w:t>兼任計畫主持人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</w:tr>
      <w:tr w:rsidR="004E3532" w14:paraId="1D86A45B" w14:textId="77777777" w:rsidTr="009A564D">
        <w:trPr>
          <w:trHeight w:val="700"/>
        </w:trPr>
        <w:tc>
          <w:tcPr>
            <w:tcW w:w="8931" w:type="dxa"/>
            <w:gridSpan w:val="3"/>
            <w:vAlign w:val="center"/>
          </w:tcPr>
          <w:p w14:paraId="41C71A08" w14:textId="77777777" w:rsidR="004E3532" w:rsidRDefault="004E3532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09C5F86" w14:textId="77777777" w:rsidR="00C752D3" w:rsidRDefault="00C752D3" w:rsidP="004E353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EB5E1F" w14:textId="77777777" w:rsidR="00C752D3" w:rsidRPr="00665BF4" w:rsidRDefault="00C752D3" w:rsidP="004E3532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2F255A54" w14:textId="77777777" w:rsidR="00583410" w:rsidRPr="00583410" w:rsidRDefault="00583410" w:rsidP="00FD402F">
      <w:pPr>
        <w:rPr>
          <w:sz w:val="28"/>
          <w:szCs w:val="28"/>
        </w:rPr>
      </w:pPr>
    </w:p>
    <w:sectPr w:rsidR="00583410" w:rsidRPr="00583410" w:rsidSect="004E3532">
      <w:headerReference w:type="default" r:id="rId6"/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F79F" w14:textId="77777777" w:rsidR="00E321D2" w:rsidRDefault="00E321D2" w:rsidP="00583410">
      <w:r>
        <w:separator/>
      </w:r>
    </w:p>
  </w:endnote>
  <w:endnote w:type="continuationSeparator" w:id="0">
    <w:p w14:paraId="06E23976" w14:textId="77777777" w:rsidR="00E321D2" w:rsidRDefault="00E321D2" w:rsidP="0058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01C1" w14:textId="77777777" w:rsidR="00E321D2" w:rsidRDefault="00E321D2" w:rsidP="00583410">
      <w:r>
        <w:separator/>
      </w:r>
    </w:p>
  </w:footnote>
  <w:footnote w:type="continuationSeparator" w:id="0">
    <w:p w14:paraId="2F7DDB4C" w14:textId="77777777" w:rsidR="00E321D2" w:rsidRDefault="00E321D2" w:rsidP="0058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3C62" w14:textId="10CF01FB" w:rsidR="009A564D" w:rsidRDefault="009A564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9EE77B" wp14:editId="66CA4DAD">
              <wp:simplePos x="0" y="0"/>
              <wp:positionH relativeFrom="column">
                <wp:posOffset>5114034</wp:posOffset>
              </wp:positionH>
              <wp:positionV relativeFrom="paragraph">
                <wp:posOffset>-379252</wp:posOffset>
              </wp:positionV>
              <wp:extent cx="1074420" cy="1404620"/>
              <wp:effectExtent l="0" t="0" r="11430" b="1841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E2F8" w14:textId="75CCF03C" w:rsidR="009A564D" w:rsidRDefault="009A564D"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t>.</w:t>
                          </w:r>
                          <w:r>
                            <w:t>11.07_v2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EE77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02.7pt;margin-top:-29.85pt;width:8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">
              <v:textbox style="mso-fit-shape-to-text:t">
                <w:txbxContent>
                  <w:p w14:paraId="2BBCE2F8" w14:textId="75CCF03C" w:rsidR="009A564D" w:rsidRDefault="009A564D">
                    <w:r>
                      <w:rPr>
                        <w:rFonts w:hint="eastAsia"/>
                      </w:rPr>
                      <w:t>1</w:t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t>.</w:t>
                    </w:r>
                    <w:r>
                      <w:t>11.07_v2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6C"/>
    <w:rsid w:val="00013B33"/>
    <w:rsid w:val="000439C2"/>
    <w:rsid w:val="00070CB3"/>
    <w:rsid w:val="000A2CDE"/>
    <w:rsid w:val="000B0C07"/>
    <w:rsid w:val="0019265E"/>
    <w:rsid w:val="001E23E4"/>
    <w:rsid w:val="00205A8F"/>
    <w:rsid w:val="00277F4F"/>
    <w:rsid w:val="002B2373"/>
    <w:rsid w:val="00387F1F"/>
    <w:rsid w:val="003C6F57"/>
    <w:rsid w:val="00493040"/>
    <w:rsid w:val="004C0EAD"/>
    <w:rsid w:val="004E3532"/>
    <w:rsid w:val="004E6979"/>
    <w:rsid w:val="00553915"/>
    <w:rsid w:val="00565B0B"/>
    <w:rsid w:val="00583410"/>
    <w:rsid w:val="005B2290"/>
    <w:rsid w:val="005B6EBC"/>
    <w:rsid w:val="00652D8F"/>
    <w:rsid w:val="00665BF4"/>
    <w:rsid w:val="00666ED3"/>
    <w:rsid w:val="00687701"/>
    <w:rsid w:val="006B5684"/>
    <w:rsid w:val="006C6DFD"/>
    <w:rsid w:val="006D600B"/>
    <w:rsid w:val="006E7A06"/>
    <w:rsid w:val="0071543C"/>
    <w:rsid w:val="007202F7"/>
    <w:rsid w:val="00724AC2"/>
    <w:rsid w:val="00765A9D"/>
    <w:rsid w:val="007B3507"/>
    <w:rsid w:val="007C51DB"/>
    <w:rsid w:val="007F2857"/>
    <w:rsid w:val="008175C0"/>
    <w:rsid w:val="00835207"/>
    <w:rsid w:val="00851A82"/>
    <w:rsid w:val="00893F23"/>
    <w:rsid w:val="008D5637"/>
    <w:rsid w:val="008D6E02"/>
    <w:rsid w:val="008F00C7"/>
    <w:rsid w:val="009A564D"/>
    <w:rsid w:val="009B538B"/>
    <w:rsid w:val="009C3ED1"/>
    <w:rsid w:val="009D06DF"/>
    <w:rsid w:val="00A55C6C"/>
    <w:rsid w:val="00A60144"/>
    <w:rsid w:val="00A909F3"/>
    <w:rsid w:val="00B00107"/>
    <w:rsid w:val="00B24020"/>
    <w:rsid w:val="00BF6753"/>
    <w:rsid w:val="00C22F91"/>
    <w:rsid w:val="00C259AB"/>
    <w:rsid w:val="00C25A5F"/>
    <w:rsid w:val="00C30E5D"/>
    <w:rsid w:val="00C752D3"/>
    <w:rsid w:val="00CA54ED"/>
    <w:rsid w:val="00CB189A"/>
    <w:rsid w:val="00CC07A5"/>
    <w:rsid w:val="00CC63ED"/>
    <w:rsid w:val="00CF5A01"/>
    <w:rsid w:val="00D875FB"/>
    <w:rsid w:val="00D94CC1"/>
    <w:rsid w:val="00E151D9"/>
    <w:rsid w:val="00E23392"/>
    <w:rsid w:val="00E321D2"/>
    <w:rsid w:val="00E41175"/>
    <w:rsid w:val="00E550CC"/>
    <w:rsid w:val="00EB66C3"/>
    <w:rsid w:val="00EC7933"/>
    <w:rsid w:val="00F178AA"/>
    <w:rsid w:val="00F46137"/>
    <w:rsid w:val="00FD402F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DD4B7"/>
  <w15:chartTrackingRefBased/>
  <w15:docId w15:val="{0015FCB3-700E-464A-8CD9-1D2D2A6E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410"/>
    <w:rPr>
      <w:sz w:val="20"/>
      <w:szCs w:val="20"/>
    </w:rPr>
  </w:style>
  <w:style w:type="paragraph" w:styleId="a8">
    <w:name w:val="List Paragraph"/>
    <w:basedOn w:val="a"/>
    <w:uiPriority w:val="34"/>
    <w:qFormat/>
    <w:rsid w:val="00583410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1543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543C"/>
  </w:style>
  <w:style w:type="character" w:customStyle="1" w:styleId="ab">
    <w:name w:val="註解文字 字元"/>
    <w:basedOn w:val="a0"/>
    <w:link w:val="aa"/>
    <w:uiPriority w:val="99"/>
    <w:semiHidden/>
    <w:rsid w:val="007154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71543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15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黃家盈</dc:creator>
  <cp:keywords/>
  <dc:description/>
  <cp:lastModifiedBy>User</cp:lastModifiedBy>
  <cp:revision>55</cp:revision>
  <cp:lastPrinted>2025-11-07T02:46:00Z</cp:lastPrinted>
  <dcterms:created xsi:type="dcterms:W3CDTF">2025-03-05T08:50:00Z</dcterms:created>
  <dcterms:modified xsi:type="dcterms:W3CDTF">2026-07-03T03:32:00Z</dcterms:modified>
</cp:coreProperties>
</file>